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  <w:u w:val="single"/>
        </w:rPr>
        <w:t>Příloha č. 1 – Vzorový formulář pro odstoupení od smlouvy</w:t>
      </w: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br/>
      </w:r>
      <w:r>
        <w:rPr>
          <w:rStyle w:val="Emphasis"/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t>(Vyplňte tento formulář a pošlete v písemné podobě nebo emailem v případě, že chcete odstoupit od smlouvy.)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</w:pP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t>Oznámení o odstoupení od smlouvy</w:t>
      </w:r>
    </w:p>
    <w:p>
      <w:pPr>
        <w:pStyle w:val="Normal"/>
        <w:widowControl/>
        <w:bidi w:val="0"/>
        <w:ind w:left="0" w:right="0" w:hanging="0"/>
        <w:jc w:val="left"/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</w:pP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br/>
        <w:t>Adresát:</w:t>
        <w:br/>
        <w:t>Xmarton s.r.o.</w:t>
        <w:br/>
        <w:t>IČO: 046 66 984</w:t>
        <w:br/>
        <w:t>Paříkova 910/11a, Vysočany, 190 00 Praha 9</w:t>
        <w:br/>
        <w:t>emailová adresa:info@xmarton.com</w:t>
      </w:r>
    </w:p>
    <w:p>
      <w:pPr>
        <w:pStyle w:val="Normal"/>
        <w:widowControl/>
        <w:bidi w:val="0"/>
        <w:ind w:left="0" w:right="0" w:hanging="0"/>
        <w:jc w:val="left"/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</w:pP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br/>
        <w:t>Oznamuji tímto, že odstupuji od smlouvy uzavřené se společností Xmarton s.r.o. o poskytování Služeb a dodání Hardwaru, číslo Objednávky [doplňte]. Automobil s nainstalovaným Hardwarem jsem převzal (a) dne [doplňte].</w:t>
      </w:r>
    </w:p>
    <w:p>
      <w:pPr>
        <w:pStyle w:val="Normal"/>
        <w:widowControl/>
        <w:bidi w:val="0"/>
        <w:ind w:left="0" w:right="0" w:hanging="0"/>
        <w:jc w:val="left"/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</w:pP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br/>
        <w:t>Jméno a příjmení Zákazníka:</w:t>
        <w:br/>
        <w:t>Trvalé bydliště</w:t>
        <w:br/>
        <w:t>Doručovací adresa</w:t>
        <w:br/>
        <w:t>Emailová adresa</w:t>
      </w:r>
    </w:p>
    <w:p>
      <w:pPr>
        <w:pStyle w:val="Normal"/>
        <w:widowControl/>
        <w:bidi w:val="0"/>
        <w:ind w:left="0" w:right="0" w:hanging="0"/>
        <w:jc w:val="left"/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</w:pP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br/>
        <w:t>Podpis: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</w:pP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br/>
        <w:t>V _____________________ dne _______________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unito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LibreOffice/7.5.4.2$Windows_X86_64 LibreOffice_project/36ccfdc35048b057fd9854c757a8b67ec53977b6</Application>
  <AppVersion>15.0000</AppVersion>
  <Pages>1</Pages>
  <Words>91</Words>
  <Characters>569</Characters>
  <CharactersWithSpaces>662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2024-03-14T09:21:02Z</dcterms:created>
  <dc:creator/>
  <dc:description/>
  <dc:language>en-US</dc:language>
  <cp:lastModifiedBy/>
  <dcterms:modified xsi:type="dcterms:W3CDTF">2024-03-14T09:25:59Z</dcterms:modified>
  <cp:revision>1</cp:revision>
  <dc:subject/>
  <dc:title/>
</cp:coreProperties>
</file>